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E28" w:rsidRPr="00F23E86" w:rsidRDefault="00413E28" w:rsidP="00755E90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>СВЕДЕНИЯ</w:t>
      </w:r>
    </w:p>
    <w:p w:rsidR="00413E28" w:rsidRPr="00F23E86" w:rsidRDefault="00413E28" w:rsidP="00755E90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>о доходах, об имуществе и обязательствах</w:t>
      </w:r>
    </w:p>
    <w:p w:rsidR="00413E28" w:rsidRPr="00F23E86" w:rsidRDefault="00413E28" w:rsidP="00755E90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 xml:space="preserve">имущественного характера лиц, замещающих должности </w:t>
      </w:r>
      <w:r w:rsidR="00801ACF">
        <w:rPr>
          <w:sz w:val="22"/>
          <w:szCs w:val="22"/>
        </w:rPr>
        <w:t>заведующих детских садов и директоров школ</w:t>
      </w:r>
      <w:r w:rsidRPr="00F23E86">
        <w:rPr>
          <w:sz w:val="22"/>
          <w:szCs w:val="22"/>
        </w:rPr>
        <w:t xml:space="preserve"> Брединского муниципального района Челябинской области </w:t>
      </w:r>
      <w:bookmarkStart w:id="0" w:name="_GoBack"/>
      <w:bookmarkEnd w:id="0"/>
      <w:r w:rsidRPr="00F23E86">
        <w:rPr>
          <w:sz w:val="22"/>
          <w:szCs w:val="22"/>
        </w:rPr>
        <w:t>за отчетный период</w:t>
      </w:r>
      <w:r w:rsidR="00801ACF">
        <w:rPr>
          <w:sz w:val="22"/>
          <w:szCs w:val="22"/>
        </w:rPr>
        <w:t xml:space="preserve"> </w:t>
      </w:r>
      <w:r w:rsidRPr="00F23E86">
        <w:rPr>
          <w:sz w:val="22"/>
          <w:szCs w:val="22"/>
        </w:rPr>
        <w:t>с 1 января 201</w:t>
      </w:r>
      <w:r>
        <w:rPr>
          <w:sz w:val="22"/>
          <w:szCs w:val="22"/>
        </w:rPr>
        <w:t>2</w:t>
      </w:r>
      <w:r w:rsidRPr="00F23E86">
        <w:rPr>
          <w:sz w:val="22"/>
          <w:szCs w:val="22"/>
        </w:rPr>
        <w:t xml:space="preserve"> г. по 31 декабря 201</w:t>
      </w:r>
      <w:r>
        <w:rPr>
          <w:sz w:val="22"/>
          <w:szCs w:val="22"/>
        </w:rPr>
        <w:t>2</w:t>
      </w:r>
      <w:r w:rsidRPr="00F23E86">
        <w:rPr>
          <w:sz w:val="22"/>
          <w:szCs w:val="22"/>
        </w:rPr>
        <w:t xml:space="preserve"> г.</w:t>
      </w:r>
    </w:p>
    <w:p w:rsidR="00413E28" w:rsidRPr="00F23E86" w:rsidRDefault="00413E28" w:rsidP="00755E90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876" w:type="dxa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1559"/>
        <w:gridCol w:w="1587"/>
        <w:gridCol w:w="1984"/>
        <w:gridCol w:w="1249"/>
        <w:gridCol w:w="1698"/>
        <w:gridCol w:w="1704"/>
        <w:gridCol w:w="1697"/>
        <w:gridCol w:w="1123"/>
        <w:gridCol w:w="1678"/>
      </w:tblGrid>
      <w:tr w:rsidR="00413E28" w:rsidRPr="00B41BEA" w:rsidTr="00CA5151">
        <w:tc>
          <w:tcPr>
            <w:tcW w:w="1597" w:type="dxa"/>
            <w:vMerge w:val="restart"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ФИО</w:t>
            </w:r>
          </w:p>
        </w:tc>
        <w:tc>
          <w:tcPr>
            <w:tcW w:w="1559" w:type="dxa"/>
            <w:vMerge w:val="restart"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должность</w:t>
            </w:r>
          </w:p>
        </w:tc>
        <w:tc>
          <w:tcPr>
            <w:tcW w:w="1587" w:type="dxa"/>
            <w:vMerge w:val="restart"/>
          </w:tcPr>
          <w:p w:rsidR="00413E28" w:rsidRPr="00B41BEA" w:rsidRDefault="00413E28" w:rsidP="009E6A92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Декларированный годовой доход за  2012 год(руб.)</w:t>
            </w:r>
          </w:p>
        </w:tc>
        <w:tc>
          <w:tcPr>
            <w:tcW w:w="6635" w:type="dxa"/>
            <w:gridSpan w:val="4"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8" w:type="dxa"/>
            <w:gridSpan w:val="3"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13E28" w:rsidRPr="00B41BEA" w:rsidTr="00CA5151">
        <w:tc>
          <w:tcPr>
            <w:tcW w:w="1597" w:type="dxa"/>
            <w:vMerge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vMerge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13E28" w:rsidRPr="00B41BEA" w:rsidRDefault="00413E28" w:rsidP="00000B6B">
            <w:pPr>
              <w:jc w:val="center"/>
              <w:rPr>
                <w:sz w:val="20"/>
                <w:szCs w:val="20"/>
              </w:rPr>
            </w:pPr>
            <w:proofErr w:type="spellStart"/>
            <w:r w:rsidRPr="00B41BEA">
              <w:rPr>
                <w:sz w:val="20"/>
                <w:szCs w:val="20"/>
              </w:rPr>
              <w:t>Видобъектов</w:t>
            </w:r>
            <w:proofErr w:type="spellEnd"/>
            <w:r w:rsidRPr="00B41BEA">
              <w:rPr>
                <w:sz w:val="20"/>
                <w:szCs w:val="20"/>
              </w:rPr>
              <w:t xml:space="preserve"> недвижимости </w:t>
            </w:r>
          </w:p>
        </w:tc>
        <w:tc>
          <w:tcPr>
            <w:tcW w:w="1249" w:type="dxa"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площадь (</w:t>
            </w:r>
            <w:proofErr w:type="spellStart"/>
            <w:r w:rsidRPr="00B41BEA">
              <w:rPr>
                <w:sz w:val="20"/>
                <w:szCs w:val="20"/>
              </w:rPr>
              <w:t>кв.м</w:t>
            </w:r>
            <w:proofErr w:type="spellEnd"/>
            <w:r w:rsidRPr="00B41BEA">
              <w:rPr>
                <w:sz w:val="20"/>
                <w:szCs w:val="20"/>
              </w:rPr>
              <w:t>.)</w:t>
            </w:r>
          </w:p>
        </w:tc>
        <w:tc>
          <w:tcPr>
            <w:tcW w:w="1698" w:type="dxa"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4" w:type="dxa"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транспортные средства с указанием вида и марки             </w:t>
            </w:r>
          </w:p>
        </w:tc>
        <w:tc>
          <w:tcPr>
            <w:tcW w:w="1697" w:type="dxa"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23" w:type="dxa"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площадь (</w:t>
            </w:r>
            <w:proofErr w:type="spellStart"/>
            <w:r w:rsidRPr="00B41BEA">
              <w:rPr>
                <w:sz w:val="20"/>
                <w:szCs w:val="20"/>
              </w:rPr>
              <w:t>кв.м</w:t>
            </w:r>
            <w:proofErr w:type="spellEnd"/>
            <w:r w:rsidRPr="00B41BEA">
              <w:rPr>
                <w:sz w:val="20"/>
                <w:szCs w:val="20"/>
              </w:rPr>
              <w:t>.)</w:t>
            </w:r>
          </w:p>
        </w:tc>
        <w:tc>
          <w:tcPr>
            <w:tcW w:w="1678" w:type="dxa"/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страна расположения</w:t>
            </w:r>
          </w:p>
        </w:tc>
      </w:tr>
      <w:tr w:rsidR="00413E28" w:rsidRPr="00B41BEA" w:rsidTr="00CA5151">
        <w:trPr>
          <w:trHeight w:val="1840"/>
        </w:trPr>
        <w:tc>
          <w:tcPr>
            <w:tcW w:w="1597" w:type="dxa"/>
            <w:tcBorders>
              <w:bottom w:val="nil"/>
            </w:tcBorders>
          </w:tcPr>
          <w:p w:rsidR="00413E28" w:rsidRDefault="00413E28" w:rsidP="005C6B3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Воровщикова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13E28" w:rsidRDefault="00413E28" w:rsidP="005C6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  <w:p w:rsidR="00413E28" w:rsidRPr="00B41BEA" w:rsidRDefault="00413E28" w:rsidP="005C6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5C6B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87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18400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65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152400</w:t>
            </w:r>
          </w:p>
        </w:tc>
        <w:tc>
          <w:tcPr>
            <w:tcW w:w="1984" w:type="dxa"/>
            <w:tcBorders>
              <w:bottom w:val="nil"/>
            </w:tcBorders>
          </w:tcPr>
          <w:p w:rsidR="00413E28" w:rsidRDefault="00413E28" w:rsidP="00BF4AFE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BF4AF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  <w:p w:rsidR="00413E28" w:rsidRDefault="00413E28" w:rsidP="00BF4AFE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BF4AFE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BF4AFE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5C6B3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bottom w:val="nil"/>
            </w:tcBorders>
          </w:tcPr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CE7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 </w:t>
            </w:r>
            <w:proofErr w:type="spellStart"/>
            <w:r>
              <w:rPr>
                <w:sz w:val="20"/>
                <w:szCs w:val="20"/>
              </w:rPr>
              <w:t>кв.мет</w:t>
            </w:r>
            <w:proofErr w:type="spellEnd"/>
          </w:p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5C6B3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5C6B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мет</w:t>
            </w:r>
          </w:p>
        </w:tc>
        <w:tc>
          <w:tcPr>
            <w:tcW w:w="1698" w:type="dxa"/>
            <w:tcBorders>
              <w:bottom w:val="nil"/>
            </w:tcBorders>
          </w:tcPr>
          <w:p w:rsidR="00413E28" w:rsidRPr="00B41BEA" w:rsidRDefault="00413E28" w:rsidP="005C6B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413E28" w:rsidRPr="00B41BEA" w:rsidTr="00CA5151">
        <w:trPr>
          <w:trHeight w:val="70"/>
        </w:trPr>
        <w:tc>
          <w:tcPr>
            <w:tcW w:w="1597" w:type="dxa"/>
            <w:tcBorders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Савочкина 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Светлана 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Николаевна </w:t>
            </w:r>
          </w:p>
        </w:tc>
        <w:tc>
          <w:tcPr>
            <w:tcW w:w="1559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87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B41BEA">
              <w:rPr>
                <w:sz w:val="20"/>
                <w:szCs w:val="20"/>
              </w:rPr>
              <w:t>-</w:t>
            </w:r>
          </w:p>
          <w:p w:rsidR="00413E28" w:rsidRPr="00B41BEA" w:rsidRDefault="00413E28" w:rsidP="00755E90">
            <w:pPr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Жилые дома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136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16.92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755E90">
            <w:pPr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755E90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  <w:tcBorders>
              <w:bottom w:val="nil"/>
            </w:tcBorders>
          </w:tcPr>
          <w:p w:rsidR="00413E28" w:rsidRPr="00B41BEA" w:rsidRDefault="00413E28" w:rsidP="006A26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136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6A2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Дочь</w:t>
            </w:r>
          </w:p>
        </w:tc>
        <w:tc>
          <w:tcPr>
            <w:tcW w:w="155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413E28" w:rsidRPr="00B41BEA" w:rsidRDefault="00413E28" w:rsidP="006A265F">
            <w:pPr>
              <w:rPr>
                <w:sz w:val="20"/>
                <w:szCs w:val="20"/>
              </w:rPr>
            </w:pPr>
          </w:p>
          <w:p w:rsidR="00413E28" w:rsidRDefault="00413E28" w:rsidP="006A265F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Жилые дома</w:t>
            </w:r>
            <w:r w:rsidRPr="00B41BEA">
              <w:rPr>
                <w:sz w:val="20"/>
                <w:szCs w:val="20"/>
              </w:rPr>
              <w:t>-</w:t>
            </w:r>
          </w:p>
          <w:p w:rsidR="00413E28" w:rsidRDefault="00413E28" w:rsidP="006A265F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6A265F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Жилые дома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</w:tcBorders>
          </w:tcPr>
          <w:p w:rsidR="00413E28" w:rsidRPr="00B41BEA" w:rsidRDefault="00413E28" w:rsidP="006A265F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6A2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16.92</w:t>
            </w:r>
            <w:r w:rsidRPr="00B41BEA">
              <w:rPr>
                <w:sz w:val="20"/>
                <w:szCs w:val="20"/>
              </w:rPr>
              <w:t>-</w:t>
            </w:r>
          </w:p>
          <w:p w:rsidR="00413E28" w:rsidRDefault="00413E28" w:rsidP="006A265F">
            <w:pPr>
              <w:rPr>
                <w:sz w:val="20"/>
                <w:szCs w:val="20"/>
              </w:rPr>
            </w:pPr>
          </w:p>
          <w:p w:rsidR="00413E28" w:rsidRPr="00B41BEA" w:rsidRDefault="00413E28" w:rsidP="006A2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16.92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nil"/>
            </w:tcBorders>
          </w:tcPr>
          <w:p w:rsidR="00413E28" w:rsidRPr="00B41BEA" w:rsidRDefault="00413E28" w:rsidP="009327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Клексина</w:t>
            </w:r>
            <w:proofErr w:type="spellEnd"/>
            <w:r>
              <w:rPr>
                <w:sz w:val="20"/>
                <w:szCs w:val="20"/>
              </w:rPr>
              <w:t xml:space="preserve"> Тамара Семеновна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3E28" w:rsidRPr="00B41BEA" w:rsidRDefault="00413E28" w:rsidP="00F14E52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511268.98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13E28" w:rsidRPr="00B41BEA" w:rsidRDefault="00413E28" w:rsidP="003527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13E28" w:rsidRPr="00B41BEA" w:rsidRDefault="00413E28" w:rsidP="003527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Автомобиль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КИА </w:t>
            </w:r>
            <w:proofErr w:type="spellStart"/>
            <w:r>
              <w:rPr>
                <w:sz w:val="20"/>
                <w:szCs w:val="20"/>
              </w:rPr>
              <w:t>пиканто</w:t>
            </w:r>
            <w:proofErr w:type="spellEnd"/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</w:tr>
      <w:tr w:rsidR="00413E28" w:rsidRPr="00B41BEA" w:rsidTr="00CA5151">
        <w:tc>
          <w:tcPr>
            <w:tcW w:w="159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Юркова</w:t>
            </w:r>
            <w:proofErr w:type="spellEnd"/>
            <w:r>
              <w:rPr>
                <w:sz w:val="20"/>
                <w:szCs w:val="20"/>
              </w:rPr>
              <w:t xml:space="preserve"> Тамара Павловна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13E28" w:rsidRPr="00B41BEA" w:rsidRDefault="00413E28" w:rsidP="0035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409577.94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13E28" w:rsidRDefault="00413E28" w:rsidP="00342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E28" w:rsidRDefault="00413E28" w:rsidP="003424B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342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E28" w:rsidRDefault="00413E28" w:rsidP="003424B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342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дом. 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13E28" w:rsidRDefault="00413E28" w:rsidP="0065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170594701</w:t>
            </w:r>
          </w:p>
          <w:p w:rsidR="00413E28" w:rsidRDefault="00413E28" w:rsidP="00650D23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DA4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831.82</w:t>
            </w:r>
          </w:p>
          <w:p w:rsidR="00413E28" w:rsidRDefault="00413E28" w:rsidP="00650D23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DA4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51,9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13E28" w:rsidRDefault="00413E28" w:rsidP="00DA4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E28" w:rsidRDefault="00413E28" w:rsidP="00DA4AAA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DA4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E28" w:rsidRDefault="00413E28" w:rsidP="00DA4AAA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DA4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13E28" w:rsidRDefault="00413E28" w:rsidP="00DA4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170594701</w:t>
            </w:r>
          </w:p>
          <w:p w:rsidR="00413E28" w:rsidRDefault="00413E28" w:rsidP="00DA4AAA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DA4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831.82</w:t>
            </w:r>
          </w:p>
          <w:p w:rsidR="00413E28" w:rsidRDefault="00413E28" w:rsidP="00DA4AAA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DA4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51,9</w:t>
            </w: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091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Мелехова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Елена 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Гелиевна</w:t>
            </w:r>
            <w:proofErr w:type="spellEnd"/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311257.91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13E28" w:rsidRDefault="00413E28" w:rsidP="00DA4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B41BEA">
              <w:rPr>
                <w:sz w:val="20"/>
                <w:szCs w:val="20"/>
              </w:rPr>
              <w:t>Жилой дом</w:t>
            </w:r>
          </w:p>
          <w:p w:rsidR="00413E28" w:rsidRDefault="00413E28" w:rsidP="00DA4AAA">
            <w:pPr>
              <w:rPr>
                <w:sz w:val="20"/>
                <w:szCs w:val="20"/>
              </w:rPr>
            </w:pPr>
          </w:p>
          <w:p w:rsidR="00413E28" w:rsidRDefault="00413E28" w:rsidP="00DA4AAA">
            <w:pPr>
              <w:rPr>
                <w:sz w:val="20"/>
                <w:szCs w:val="20"/>
              </w:rPr>
            </w:pPr>
          </w:p>
          <w:p w:rsidR="00413E28" w:rsidRPr="00B41BEA" w:rsidRDefault="00413E28" w:rsidP="00DA4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13E28" w:rsidRDefault="00413E28" w:rsidP="00DA4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Default="00413E28" w:rsidP="00DA4AAA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DA4AAA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DA4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36кв.м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DA4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091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171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091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Демидова 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Надежда 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Петровна 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401374.66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13E28" w:rsidRDefault="00413E28" w:rsidP="00342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413E28" w:rsidRPr="00B41BEA" w:rsidRDefault="00413E28" w:rsidP="00342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13E28" w:rsidRDefault="00413E28" w:rsidP="00553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49500000</w:t>
            </w:r>
          </w:p>
          <w:p w:rsidR="00413E28" w:rsidRPr="00B41BEA" w:rsidRDefault="00413E28" w:rsidP="00553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51.4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13E28" w:rsidRPr="00B41BEA" w:rsidRDefault="00413E28" w:rsidP="00553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13E28" w:rsidRPr="00B41BEA" w:rsidRDefault="00413E28" w:rsidP="00091E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13E28" w:rsidRPr="00B41BEA" w:rsidRDefault="00413E28" w:rsidP="00091E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13E28" w:rsidRPr="00B41BEA" w:rsidRDefault="00413E28" w:rsidP="00091E05">
            <w:pPr>
              <w:jc w:val="center"/>
              <w:rPr>
                <w:sz w:val="20"/>
                <w:szCs w:val="20"/>
              </w:rPr>
            </w:pPr>
          </w:p>
        </w:tc>
      </w:tr>
      <w:tr w:rsidR="00413E28" w:rsidRPr="00B41BEA" w:rsidTr="00CA5151">
        <w:tc>
          <w:tcPr>
            <w:tcW w:w="1597" w:type="dxa"/>
            <w:tcBorders>
              <w:top w:val="nil"/>
            </w:tcBorders>
          </w:tcPr>
          <w:p w:rsidR="00413E28" w:rsidRPr="00B41BEA" w:rsidRDefault="00413E28" w:rsidP="00553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175966.37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</w:tcBorders>
          </w:tcPr>
          <w:p w:rsidR="00413E28" w:rsidRDefault="00413E28" w:rsidP="00553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 </w:t>
            </w:r>
          </w:p>
          <w:p w:rsidR="00413E28" w:rsidRPr="00B41BEA" w:rsidRDefault="00413E28" w:rsidP="00553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E28" w:rsidRPr="00B41BEA" w:rsidRDefault="00413E28" w:rsidP="0055321C">
            <w:pPr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413E28" w:rsidRDefault="00413E28" w:rsidP="00342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49500000</w:t>
            </w:r>
          </w:p>
          <w:p w:rsidR="00413E28" w:rsidRPr="00B41BEA" w:rsidRDefault="00413E28" w:rsidP="00342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51.4                   </w:t>
            </w:r>
          </w:p>
        </w:tc>
        <w:tc>
          <w:tcPr>
            <w:tcW w:w="1698" w:type="dxa"/>
            <w:tcBorders>
              <w:top w:val="nil"/>
            </w:tcBorders>
          </w:tcPr>
          <w:p w:rsidR="00413E28" w:rsidRDefault="00413E28" w:rsidP="00553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Default="00413E28" w:rsidP="00553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55321C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21154   МРЭО Карталы</w:t>
            </w:r>
            <w:r w:rsidRPr="00B41BEA">
              <w:rPr>
                <w:sz w:val="20"/>
                <w:szCs w:val="20"/>
              </w:rPr>
              <w:t>-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9B5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21124 МРЭО  Карталы</w:t>
            </w:r>
          </w:p>
          <w:p w:rsidR="00413E28" w:rsidRDefault="00413E28" w:rsidP="009B52E3">
            <w:pPr>
              <w:rPr>
                <w:sz w:val="20"/>
                <w:szCs w:val="20"/>
              </w:rPr>
            </w:pPr>
          </w:p>
          <w:p w:rsidR="00413E28" w:rsidRPr="00B41BEA" w:rsidRDefault="00413E28" w:rsidP="009B5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МТЗ-80</w:t>
            </w:r>
          </w:p>
        </w:tc>
        <w:tc>
          <w:tcPr>
            <w:tcW w:w="1697" w:type="dxa"/>
            <w:tcBorders>
              <w:top w:val="nil"/>
            </w:tcBorders>
          </w:tcPr>
          <w:p w:rsidR="00413E28" w:rsidRDefault="00413E28" w:rsidP="009B5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 </w:t>
            </w:r>
          </w:p>
          <w:p w:rsidR="00413E28" w:rsidRPr="00B41BEA" w:rsidRDefault="00413E28" w:rsidP="009B5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E28" w:rsidRPr="00B41BEA" w:rsidRDefault="00413E28" w:rsidP="00091E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</w:tcBorders>
          </w:tcPr>
          <w:p w:rsidR="00413E28" w:rsidRDefault="00413E28" w:rsidP="009B5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49500000</w:t>
            </w:r>
          </w:p>
          <w:p w:rsidR="00413E28" w:rsidRPr="00B41BEA" w:rsidRDefault="00413E28" w:rsidP="009B5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51.4                   </w:t>
            </w:r>
          </w:p>
        </w:tc>
        <w:tc>
          <w:tcPr>
            <w:tcW w:w="1678" w:type="dxa"/>
            <w:tcBorders>
              <w:top w:val="nil"/>
            </w:tcBorders>
          </w:tcPr>
          <w:p w:rsidR="00413E28" w:rsidRDefault="00413E28" w:rsidP="00091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091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Фарига</w:t>
            </w:r>
            <w:proofErr w:type="spellEnd"/>
            <w:r>
              <w:rPr>
                <w:sz w:val="20"/>
                <w:szCs w:val="20"/>
              </w:rPr>
              <w:t xml:space="preserve"> Татьяна Викторовна 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3E28" w:rsidRPr="00B41BEA" w:rsidRDefault="00413E28" w:rsidP="00F14E52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366508.22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13E28" w:rsidRDefault="00413E28" w:rsidP="009B5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E28" w:rsidRPr="00B41BEA" w:rsidRDefault="00413E28" w:rsidP="009B52E3">
            <w:pPr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779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34.5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13E28" w:rsidRDefault="00413E28" w:rsidP="009B5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E28" w:rsidRPr="00B41BEA" w:rsidRDefault="00413E28" w:rsidP="009B52E3">
            <w:pPr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13E28" w:rsidRDefault="00413E28" w:rsidP="00E906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779.кв.м</w:t>
            </w:r>
          </w:p>
          <w:p w:rsidR="00413E28" w:rsidRPr="00B41BEA" w:rsidRDefault="00413E28" w:rsidP="00E906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34.5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13E28" w:rsidRDefault="00413E28" w:rsidP="00E9067A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E906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259536</w:t>
            </w:r>
          </w:p>
        </w:tc>
        <w:tc>
          <w:tcPr>
            <w:tcW w:w="1984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34.4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:rsidR="00413E28" w:rsidRPr="00B41BEA" w:rsidRDefault="00413E28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23" w:type="dxa"/>
            <w:tcBorders>
              <w:top w:val="nil"/>
            </w:tcBorders>
          </w:tcPr>
          <w:p w:rsidR="00413E28" w:rsidRPr="00B41BEA" w:rsidRDefault="00413E28" w:rsidP="00091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34.4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678" w:type="dxa"/>
            <w:tcBorders>
              <w:top w:val="nil"/>
            </w:tcBorders>
          </w:tcPr>
          <w:p w:rsidR="00413E28" w:rsidRPr="00B41BEA" w:rsidRDefault="00413E28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  <w:bottom w:val="nil"/>
            </w:tcBorders>
          </w:tcPr>
          <w:p w:rsidR="00413E28" w:rsidRPr="00B41BEA" w:rsidRDefault="00413E28" w:rsidP="00A2532B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Ивашкова Татьяна Александровна 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3E28" w:rsidRPr="00B41BEA" w:rsidRDefault="00413E28" w:rsidP="000968A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490803.85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13E28" w:rsidRPr="00B41BEA" w:rsidRDefault="00413E28" w:rsidP="00700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13E28" w:rsidRPr="00B41BEA" w:rsidRDefault="00413E28" w:rsidP="00DD4F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82.6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Pr="00B41BEA" w:rsidRDefault="00413E28" w:rsidP="00DD4F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13E28" w:rsidRPr="00B41BEA" w:rsidRDefault="00413E28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DD4F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13E28" w:rsidRPr="00B41BEA" w:rsidRDefault="00413E28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Автомобиль </w:t>
            </w:r>
          </w:p>
          <w:p w:rsidR="00413E28" w:rsidRPr="00B41BEA" w:rsidRDefault="00413E28" w:rsidP="00DD4F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21074,Н 310 АС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 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13E28" w:rsidRPr="00B41BEA" w:rsidRDefault="00413E28" w:rsidP="00700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82.6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B41BEA">
              <w:rPr>
                <w:sz w:val="20"/>
                <w:szCs w:val="20"/>
              </w:rPr>
              <w:t>-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Бондарь Лариса Анатольевна 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3E28" w:rsidRPr="00B41BEA" w:rsidRDefault="00413E28" w:rsidP="00446493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352622.87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B41BEA">
              <w:rPr>
                <w:sz w:val="20"/>
                <w:szCs w:val="20"/>
              </w:rPr>
              <w:t>-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531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 w:rsidRPr="00B41BEA">
              <w:rPr>
                <w:sz w:val="20"/>
                <w:szCs w:val="20"/>
              </w:rPr>
              <w:t>-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62.1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B41BEA">
              <w:rPr>
                <w:sz w:val="20"/>
                <w:szCs w:val="20"/>
              </w:rPr>
              <w:t>-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21140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13E28" w:rsidRDefault="00413E28" w:rsidP="00843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B41BEA">
              <w:rPr>
                <w:sz w:val="20"/>
                <w:szCs w:val="20"/>
              </w:rPr>
              <w:t xml:space="preserve"> </w:t>
            </w:r>
          </w:p>
          <w:p w:rsidR="00413E28" w:rsidRPr="00B41BEA" w:rsidRDefault="00413E28" w:rsidP="00843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13E28" w:rsidRDefault="00413E28" w:rsidP="00843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531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  <w:p w:rsidR="00413E28" w:rsidRDefault="00413E28" w:rsidP="008432EE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843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62.1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13E28" w:rsidRDefault="00413E28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843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72458.73-</w:t>
            </w:r>
          </w:p>
        </w:tc>
        <w:tc>
          <w:tcPr>
            <w:tcW w:w="1984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4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62.1кв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</w:tcBorders>
          </w:tcPr>
          <w:p w:rsidR="00413E28" w:rsidRPr="00B41BEA" w:rsidRDefault="00413E28" w:rsidP="00843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Pr="00B41B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3" w:type="dxa"/>
            <w:tcBorders>
              <w:top w:val="nil"/>
            </w:tcBorders>
          </w:tcPr>
          <w:p w:rsidR="00413E28" w:rsidRPr="00B41BEA" w:rsidRDefault="00413E28" w:rsidP="00843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62.1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78" w:type="dxa"/>
            <w:tcBorders>
              <w:top w:val="nil"/>
            </w:tcBorders>
          </w:tcPr>
          <w:p w:rsidR="00413E28" w:rsidRPr="00B41BEA" w:rsidRDefault="00413E28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Жигайлова 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Анна Михайловна 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13E28" w:rsidRPr="00045931" w:rsidRDefault="00413E28" w:rsidP="00E369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409916.24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13E28" w:rsidRPr="00B41BEA" w:rsidRDefault="00413E28" w:rsidP="000D5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)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13E28" w:rsidRPr="00B41BEA" w:rsidRDefault="00413E28" w:rsidP="000D5530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2017 МЭРО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13E28" w:rsidRPr="00B41BEA" w:rsidRDefault="00413E28" w:rsidP="000D5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</w:tr>
      <w:tr w:rsidR="00413E28" w:rsidRPr="00B41BEA" w:rsidTr="00CA5151">
        <w:tc>
          <w:tcPr>
            <w:tcW w:w="1597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413E28" w:rsidRPr="00045931" w:rsidRDefault="00413E28" w:rsidP="00E369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7113.5</w:t>
            </w:r>
          </w:p>
        </w:tc>
        <w:tc>
          <w:tcPr>
            <w:tcW w:w="1984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12.9 га</w:t>
            </w:r>
          </w:p>
          <w:p w:rsidR="00413E28" w:rsidRPr="00B41BEA" w:rsidRDefault="00413E28" w:rsidP="000D55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25.8</w:t>
            </w:r>
          </w:p>
        </w:tc>
        <w:tc>
          <w:tcPr>
            <w:tcW w:w="1698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0D553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tcBorders>
              <w:top w:val="nil"/>
            </w:tcBorders>
          </w:tcPr>
          <w:p w:rsidR="00413E28" w:rsidRPr="00B41BEA" w:rsidRDefault="00413E28" w:rsidP="00D15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:rsidR="00413E28" w:rsidRDefault="00413E28" w:rsidP="00D15E0B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413E28" w:rsidRPr="00B41BEA" w:rsidRDefault="00413E28" w:rsidP="00D15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E28" w:rsidRPr="00B41BEA" w:rsidRDefault="00413E28" w:rsidP="00D15E0B">
            <w:pPr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</w:tcBorders>
          </w:tcPr>
          <w:p w:rsidR="00413E28" w:rsidRPr="00B41BEA" w:rsidRDefault="00413E28" w:rsidP="00D15E0B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12.9 га</w:t>
            </w:r>
          </w:p>
          <w:p w:rsidR="00413E28" w:rsidRPr="00B41BEA" w:rsidRDefault="00413E28" w:rsidP="00D15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25.8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nil"/>
            </w:tcBorders>
          </w:tcPr>
          <w:p w:rsidR="00413E28" w:rsidRDefault="00413E28" w:rsidP="00D15E0B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D15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E28" w:rsidRPr="00B41BEA" w:rsidTr="00CA5151">
        <w:trPr>
          <w:trHeight w:val="1188"/>
        </w:trPr>
        <w:tc>
          <w:tcPr>
            <w:tcW w:w="159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Родионова Мария Николаевна 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13E28" w:rsidRPr="005359A5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477834.28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B41BEA">
              <w:rPr>
                <w:sz w:val="20"/>
                <w:szCs w:val="20"/>
              </w:rPr>
              <w:t xml:space="preserve"> 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705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54.7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  <w:p w:rsidR="00413E28" w:rsidRPr="00B41BEA" w:rsidRDefault="00413E28" w:rsidP="00D15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13E28" w:rsidRDefault="00413E28" w:rsidP="00D15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B41BEA">
              <w:rPr>
                <w:sz w:val="20"/>
                <w:szCs w:val="20"/>
              </w:rPr>
              <w:t xml:space="preserve"> </w:t>
            </w:r>
          </w:p>
          <w:p w:rsidR="00413E28" w:rsidRDefault="00413E28" w:rsidP="00D15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13E28" w:rsidRPr="00B41BEA" w:rsidRDefault="00413E28" w:rsidP="00D15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705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Default="00413E28" w:rsidP="00D15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54.7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13E28" w:rsidRDefault="00413E28" w:rsidP="00D15E0B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D15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B41BEA">
              <w:rPr>
                <w:sz w:val="20"/>
                <w:szCs w:val="20"/>
              </w:rPr>
              <w:t xml:space="preserve"> -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41922.94</w:t>
            </w:r>
          </w:p>
        </w:tc>
        <w:tc>
          <w:tcPr>
            <w:tcW w:w="1984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Ваз 212113 «Нива»</w:t>
            </w:r>
          </w:p>
        </w:tc>
        <w:tc>
          <w:tcPr>
            <w:tcW w:w="1697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E28" w:rsidRPr="00B41BEA" w:rsidTr="00CA5151">
        <w:tc>
          <w:tcPr>
            <w:tcW w:w="159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Шалашова</w:t>
            </w:r>
            <w:proofErr w:type="spellEnd"/>
            <w:r>
              <w:rPr>
                <w:sz w:val="20"/>
                <w:szCs w:val="20"/>
              </w:rPr>
              <w:t xml:space="preserve"> Валентина Николаевна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452086.17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B41BEA">
              <w:rPr>
                <w:sz w:val="20"/>
                <w:szCs w:val="20"/>
              </w:rPr>
              <w:t>-</w:t>
            </w:r>
          </w:p>
        </w:tc>
      </w:tr>
      <w:tr w:rsidR="00413E28" w:rsidRPr="00B41BEA" w:rsidTr="00CA5151">
        <w:trPr>
          <w:trHeight w:val="899"/>
        </w:trPr>
        <w:tc>
          <w:tcPr>
            <w:tcW w:w="1597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Терехина Наталья Анатольевна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87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477665.44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810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49.9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  <w:p w:rsidR="00413E28" w:rsidRPr="00B41BEA" w:rsidRDefault="00413E28" w:rsidP="00E76647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8" w:type="dxa"/>
            <w:tcBorders>
              <w:top w:val="nil"/>
            </w:tcBorders>
          </w:tcPr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A5151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13E28" w:rsidRPr="00B41BEA" w:rsidRDefault="00413E28" w:rsidP="00CA515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13E28" w:rsidRPr="00B41BEA" w:rsidRDefault="00413E28" w:rsidP="00CA5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810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Default="00413E28" w:rsidP="00CA5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49.9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nil"/>
            </w:tcBorders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Pr="00B41BEA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E28" w:rsidRPr="00D5459D" w:rsidTr="00CA5151">
        <w:tc>
          <w:tcPr>
            <w:tcW w:w="1597" w:type="dxa"/>
          </w:tcPr>
          <w:p w:rsidR="00413E28" w:rsidRPr="00D5459D" w:rsidRDefault="00413E28" w:rsidP="00C85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413E28" w:rsidRPr="00D5459D" w:rsidRDefault="00413E28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</w:tcPr>
          <w:p w:rsidR="00413E28" w:rsidRPr="00D5459D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 тыс.</w:t>
            </w:r>
          </w:p>
        </w:tc>
        <w:tc>
          <w:tcPr>
            <w:tcW w:w="1984" w:type="dxa"/>
          </w:tcPr>
          <w:p w:rsidR="00413E28" w:rsidRPr="00D5459D" w:rsidRDefault="00413E28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Земельный участок</w:t>
            </w:r>
          </w:p>
          <w:p w:rsidR="00413E28" w:rsidRPr="00D5459D" w:rsidRDefault="00413E28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</w:tcPr>
          <w:p w:rsidR="00413E28" w:rsidRPr="00D5459D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Pr="00D5459D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698" w:type="dxa"/>
          </w:tcPr>
          <w:p w:rsidR="00413E28" w:rsidRPr="00D5459D" w:rsidRDefault="00413E28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 xml:space="preserve">Россия </w:t>
            </w:r>
          </w:p>
          <w:p w:rsidR="00413E28" w:rsidRPr="00D5459D" w:rsidRDefault="00413E28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</w:tcPr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Автомобиль </w:t>
            </w:r>
          </w:p>
          <w:p w:rsidR="00413E28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21061</w:t>
            </w:r>
          </w:p>
          <w:p w:rsidR="00413E28" w:rsidRPr="00D5459D" w:rsidRDefault="00413E28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Мицубиши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Лансер</w:t>
            </w:r>
            <w:proofErr w:type="spellEnd"/>
            <w:r>
              <w:rPr>
                <w:sz w:val="20"/>
                <w:szCs w:val="20"/>
              </w:rPr>
              <w:t xml:space="preserve"> Универсал</w:t>
            </w:r>
          </w:p>
        </w:tc>
        <w:tc>
          <w:tcPr>
            <w:tcW w:w="1697" w:type="dxa"/>
          </w:tcPr>
          <w:p w:rsidR="00413E28" w:rsidRPr="00D5459D" w:rsidRDefault="00413E28" w:rsidP="00CA515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Земельный участок</w:t>
            </w:r>
          </w:p>
          <w:p w:rsidR="00413E28" w:rsidRPr="00D5459D" w:rsidRDefault="00413E28" w:rsidP="00CA515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Жилой дом -</w:t>
            </w:r>
          </w:p>
        </w:tc>
        <w:tc>
          <w:tcPr>
            <w:tcW w:w="1123" w:type="dxa"/>
          </w:tcPr>
          <w:p w:rsidR="00413E28" w:rsidRPr="00D5459D" w:rsidRDefault="00413E28" w:rsidP="00CA5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</w:p>
          <w:p w:rsidR="00413E28" w:rsidRPr="00D5459D" w:rsidRDefault="00413E28" w:rsidP="00CA5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 w:rsidRPr="00D5459D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678" w:type="dxa"/>
          </w:tcPr>
          <w:p w:rsidR="00413E28" w:rsidRPr="00B41BEA" w:rsidRDefault="00413E28" w:rsidP="00CA515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413E28" w:rsidRDefault="00413E28" w:rsidP="00CA5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E28" w:rsidRPr="00D5459D" w:rsidRDefault="00413E28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-</w:t>
            </w:r>
          </w:p>
        </w:tc>
      </w:tr>
    </w:tbl>
    <w:p w:rsidR="00413E28" w:rsidRPr="00F23E86" w:rsidRDefault="00413E28" w:rsidP="0057538E">
      <w:pPr>
        <w:jc w:val="center"/>
        <w:rPr>
          <w:sz w:val="28"/>
          <w:szCs w:val="28"/>
        </w:rPr>
      </w:pPr>
    </w:p>
    <w:sectPr w:rsidR="00413E28" w:rsidRPr="00F23E86" w:rsidSect="000C124C">
      <w:pgSz w:w="16838" w:h="11906" w:orient="landscape"/>
      <w:pgMar w:top="993" w:right="992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E28" w:rsidRDefault="00413E28">
      <w:r>
        <w:separator/>
      </w:r>
    </w:p>
  </w:endnote>
  <w:endnote w:type="continuationSeparator" w:id="0">
    <w:p w:rsidR="00413E28" w:rsidRDefault="0041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E28" w:rsidRDefault="00413E28">
      <w:r>
        <w:separator/>
      </w:r>
    </w:p>
  </w:footnote>
  <w:footnote w:type="continuationSeparator" w:id="0">
    <w:p w:rsidR="00413E28" w:rsidRDefault="00413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5E90"/>
    <w:rsid w:val="00000B6B"/>
    <w:rsid w:val="00024097"/>
    <w:rsid w:val="00045050"/>
    <w:rsid w:val="00045931"/>
    <w:rsid w:val="00070F3A"/>
    <w:rsid w:val="000822C3"/>
    <w:rsid w:val="00091E05"/>
    <w:rsid w:val="000968AC"/>
    <w:rsid w:val="000A1E10"/>
    <w:rsid w:val="000C124C"/>
    <w:rsid w:val="000C159E"/>
    <w:rsid w:val="000D5530"/>
    <w:rsid w:val="000F0936"/>
    <w:rsid w:val="001278E1"/>
    <w:rsid w:val="00141384"/>
    <w:rsid w:val="00171D95"/>
    <w:rsid w:val="00185F5C"/>
    <w:rsid w:val="001A1B6A"/>
    <w:rsid w:val="001B73FA"/>
    <w:rsid w:val="001C065B"/>
    <w:rsid w:val="001D5E33"/>
    <w:rsid w:val="00242E89"/>
    <w:rsid w:val="002553C7"/>
    <w:rsid w:val="00267254"/>
    <w:rsid w:val="002A22F8"/>
    <w:rsid w:val="002E3A8D"/>
    <w:rsid w:val="002E4165"/>
    <w:rsid w:val="002F7F9B"/>
    <w:rsid w:val="00301EDF"/>
    <w:rsid w:val="00315AEB"/>
    <w:rsid w:val="00316C17"/>
    <w:rsid w:val="003424B1"/>
    <w:rsid w:val="003527B9"/>
    <w:rsid w:val="003A4F51"/>
    <w:rsid w:val="00413E28"/>
    <w:rsid w:val="00416681"/>
    <w:rsid w:val="00433225"/>
    <w:rsid w:val="00446493"/>
    <w:rsid w:val="00462DB9"/>
    <w:rsid w:val="004A3CF8"/>
    <w:rsid w:val="004B7511"/>
    <w:rsid w:val="004C4D40"/>
    <w:rsid w:val="004E2BD3"/>
    <w:rsid w:val="004F37CB"/>
    <w:rsid w:val="00506E9D"/>
    <w:rsid w:val="005359A5"/>
    <w:rsid w:val="00551162"/>
    <w:rsid w:val="0055321C"/>
    <w:rsid w:val="0057538E"/>
    <w:rsid w:val="00596700"/>
    <w:rsid w:val="005A18EE"/>
    <w:rsid w:val="005B03FF"/>
    <w:rsid w:val="005C6B31"/>
    <w:rsid w:val="005F3AE5"/>
    <w:rsid w:val="005F5552"/>
    <w:rsid w:val="00617178"/>
    <w:rsid w:val="00650D23"/>
    <w:rsid w:val="00662787"/>
    <w:rsid w:val="00670C17"/>
    <w:rsid w:val="0068406F"/>
    <w:rsid w:val="006949BB"/>
    <w:rsid w:val="006A265F"/>
    <w:rsid w:val="006B2CC4"/>
    <w:rsid w:val="006D0B64"/>
    <w:rsid w:val="006D4014"/>
    <w:rsid w:val="007007CF"/>
    <w:rsid w:val="00732E60"/>
    <w:rsid w:val="007441C1"/>
    <w:rsid w:val="00755E90"/>
    <w:rsid w:val="00774D6A"/>
    <w:rsid w:val="00797A67"/>
    <w:rsid w:val="007A63BD"/>
    <w:rsid w:val="007A6F7F"/>
    <w:rsid w:val="007D218B"/>
    <w:rsid w:val="00801ACF"/>
    <w:rsid w:val="00832941"/>
    <w:rsid w:val="008432EE"/>
    <w:rsid w:val="00845B78"/>
    <w:rsid w:val="008968DC"/>
    <w:rsid w:val="008C1BF8"/>
    <w:rsid w:val="008C4E84"/>
    <w:rsid w:val="008E4579"/>
    <w:rsid w:val="008E64C6"/>
    <w:rsid w:val="008E6883"/>
    <w:rsid w:val="008F32DC"/>
    <w:rsid w:val="00932796"/>
    <w:rsid w:val="009737D0"/>
    <w:rsid w:val="009A7C5E"/>
    <w:rsid w:val="009B52E3"/>
    <w:rsid w:val="009D1DAE"/>
    <w:rsid w:val="009E6A92"/>
    <w:rsid w:val="009F6937"/>
    <w:rsid w:val="009F6BE9"/>
    <w:rsid w:val="00A230B0"/>
    <w:rsid w:val="00A2532B"/>
    <w:rsid w:val="00A26263"/>
    <w:rsid w:val="00A52568"/>
    <w:rsid w:val="00A663BA"/>
    <w:rsid w:val="00AF7140"/>
    <w:rsid w:val="00B27DF0"/>
    <w:rsid w:val="00B41BEA"/>
    <w:rsid w:val="00B46E6E"/>
    <w:rsid w:val="00B93AD7"/>
    <w:rsid w:val="00BA711A"/>
    <w:rsid w:val="00BD7F34"/>
    <w:rsid w:val="00BE1A3F"/>
    <w:rsid w:val="00BF40F3"/>
    <w:rsid w:val="00BF4AFE"/>
    <w:rsid w:val="00C1292B"/>
    <w:rsid w:val="00C22F9C"/>
    <w:rsid w:val="00C23D5B"/>
    <w:rsid w:val="00C24945"/>
    <w:rsid w:val="00C3007B"/>
    <w:rsid w:val="00C66C57"/>
    <w:rsid w:val="00C85B86"/>
    <w:rsid w:val="00C95B27"/>
    <w:rsid w:val="00CA4A8A"/>
    <w:rsid w:val="00CA5151"/>
    <w:rsid w:val="00CB21C3"/>
    <w:rsid w:val="00CB4D8F"/>
    <w:rsid w:val="00CB53ED"/>
    <w:rsid w:val="00CB5561"/>
    <w:rsid w:val="00CE0E84"/>
    <w:rsid w:val="00CE7147"/>
    <w:rsid w:val="00D00790"/>
    <w:rsid w:val="00D1318D"/>
    <w:rsid w:val="00D13F92"/>
    <w:rsid w:val="00D15E0B"/>
    <w:rsid w:val="00D42772"/>
    <w:rsid w:val="00D5459D"/>
    <w:rsid w:val="00D73738"/>
    <w:rsid w:val="00D744C0"/>
    <w:rsid w:val="00D77FC4"/>
    <w:rsid w:val="00D83649"/>
    <w:rsid w:val="00D935B3"/>
    <w:rsid w:val="00DA4AAA"/>
    <w:rsid w:val="00DD2DEE"/>
    <w:rsid w:val="00DD4F7E"/>
    <w:rsid w:val="00E2770B"/>
    <w:rsid w:val="00E27A49"/>
    <w:rsid w:val="00E3697F"/>
    <w:rsid w:val="00E76647"/>
    <w:rsid w:val="00E87632"/>
    <w:rsid w:val="00E9067A"/>
    <w:rsid w:val="00EA78B3"/>
    <w:rsid w:val="00F019C8"/>
    <w:rsid w:val="00F14E52"/>
    <w:rsid w:val="00F20830"/>
    <w:rsid w:val="00F23E86"/>
    <w:rsid w:val="00F33190"/>
    <w:rsid w:val="00F7587B"/>
    <w:rsid w:val="00F75C04"/>
    <w:rsid w:val="00FB0BFC"/>
    <w:rsid w:val="00FB6162"/>
    <w:rsid w:val="00FC06E2"/>
    <w:rsid w:val="00FC6408"/>
    <w:rsid w:val="00FD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E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55E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55E90"/>
    <w:pPr>
      <w:widowControl w:val="0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1B73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1B73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528</Words>
  <Characters>3016</Characters>
  <Application>Microsoft Office Word</Application>
  <DocSecurity>0</DocSecurity>
  <Lines>25</Lines>
  <Paragraphs>7</Paragraphs>
  <ScaleCrop>false</ScaleCrop>
  <Company>--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Пенцова Елена Витальевна</dc:creator>
  <cp:keywords/>
  <dc:description/>
  <cp:lastModifiedBy>Пользователь Windows</cp:lastModifiedBy>
  <cp:revision>4</cp:revision>
  <cp:lastPrinted>2012-05-12T08:04:00Z</cp:lastPrinted>
  <dcterms:created xsi:type="dcterms:W3CDTF">2013-05-27T09:39:00Z</dcterms:created>
  <dcterms:modified xsi:type="dcterms:W3CDTF">2013-07-23T03:30:00Z</dcterms:modified>
</cp:coreProperties>
</file>